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0DFB9" w14:textId="0C063F41" w:rsidR="003D450E" w:rsidRPr="003D450E" w:rsidRDefault="003D450E" w:rsidP="00FB63B3">
      <w:pPr>
        <w:spacing w:line="360" w:lineRule="auto"/>
        <w:ind w:left="4956" w:firstLine="708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>Додаток 2</w:t>
      </w:r>
    </w:p>
    <w:p w14:paraId="3E840B09" w14:textId="4E07BE6B" w:rsidR="00FB63B3" w:rsidRPr="003D450E" w:rsidRDefault="00FB63B3" w:rsidP="00FB63B3">
      <w:pPr>
        <w:spacing w:line="360" w:lineRule="auto"/>
        <w:ind w:left="4956" w:firstLine="708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>Ректору НТУ «ДП»</w:t>
      </w:r>
    </w:p>
    <w:p w14:paraId="6AA83E3F" w14:textId="003CF376" w:rsidR="00FB63B3" w:rsidRPr="003D450E" w:rsidRDefault="00FB63B3" w:rsidP="00FB63B3">
      <w:pPr>
        <w:spacing w:line="36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  <w:t>Олександру А</w:t>
      </w:r>
      <w:r w:rsidR="003D450E">
        <w:rPr>
          <w:rFonts w:ascii="Times New Roman" w:hAnsi="Times New Roman" w:cs="Times New Roman"/>
          <w:b/>
          <w:sz w:val="26"/>
          <w:szCs w:val="26"/>
          <w:lang w:val="uk-UA"/>
        </w:rPr>
        <w:t>ЗЮКОВСЬКОМУ</w:t>
      </w:r>
    </w:p>
    <w:p w14:paraId="5368EFE5" w14:textId="407982B5" w:rsidR="00FB63B3" w:rsidRPr="003D450E" w:rsidRDefault="00FB63B3" w:rsidP="00FB63B3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>від _______________________</w:t>
      </w:r>
      <w:r w:rsidR="003D450E">
        <w:rPr>
          <w:rFonts w:ascii="Times New Roman" w:hAnsi="Times New Roman" w:cs="Times New Roman"/>
          <w:b/>
          <w:sz w:val="26"/>
          <w:szCs w:val="26"/>
          <w:lang w:val="uk-UA"/>
        </w:rPr>
        <w:t>___</w:t>
      </w:r>
    </w:p>
    <w:p w14:paraId="30608C3B" w14:textId="7A634980" w:rsidR="00FB63B3" w:rsidRPr="003D450E" w:rsidRDefault="00FB63B3" w:rsidP="00FB63B3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  <w:t>__________________________</w:t>
      </w:r>
      <w:r w:rsidR="003D450E">
        <w:rPr>
          <w:rFonts w:ascii="Times New Roman" w:hAnsi="Times New Roman" w:cs="Times New Roman"/>
          <w:b/>
          <w:sz w:val="26"/>
          <w:szCs w:val="26"/>
          <w:lang w:val="uk-UA"/>
        </w:rPr>
        <w:t>___</w:t>
      </w:r>
    </w:p>
    <w:p w14:paraId="1496B32B" w14:textId="2A3CC0F8" w:rsidR="00105023" w:rsidRPr="003D450E" w:rsidRDefault="00FB63B3" w:rsidP="00FB63B3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D450E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14:paraId="2BDBDE06" w14:textId="77777777" w:rsidR="00FB63B3" w:rsidRPr="003D450E" w:rsidRDefault="00FB63B3" w:rsidP="00FB63B3">
      <w:pPr>
        <w:spacing w:line="36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5BCA18F" w14:textId="340C2E0F" w:rsidR="00105023" w:rsidRPr="003D450E" w:rsidRDefault="00105023" w:rsidP="003A5E3B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Заява</w:t>
      </w:r>
    </w:p>
    <w:p w14:paraId="5A23A350" w14:textId="7079BA3A" w:rsidR="00105023" w:rsidRPr="003D450E" w:rsidRDefault="00105023" w:rsidP="00D8640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50E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FB63B3" w:rsidRPr="003D450E">
        <w:rPr>
          <w:rFonts w:ascii="Times New Roman" w:hAnsi="Times New Roman" w:cs="Times New Roman"/>
          <w:sz w:val="26"/>
          <w:szCs w:val="26"/>
          <w:lang w:val="uk-UA"/>
        </w:rPr>
        <w:t>очинаючи з дати заяви, керуючись положеннями частини 5 статті 24 Закону України «Про оплату праці», прошу після утримання податків та інших відрахувань</w:t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63B3"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перерахувати </w:t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мою заробітну плату </w:t>
      </w:r>
      <w:bookmarkStart w:id="0" w:name="_Hlk148081711"/>
      <w:r w:rsidR="00FB63B3"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та інші виплати </w:t>
      </w:r>
      <w:bookmarkEnd w:id="0"/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FB63B3" w:rsidRPr="003D450E">
        <w:rPr>
          <w:rFonts w:ascii="Times New Roman" w:hAnsi="Times New Roman" w:cs="Times New Roman"/>
          <w:sz w:val="26"/>
          <w:szCs w:val="26"/>
          <w:lang w:val="uk-UA"/>
        </w:rPr>
        <w:t>банківську карту за наступними реквізитами</w:t>
      </w:r>
      <w:r w:rsidR="00FB63B3" w:rsidRPr="003D450E">
        <w:rPr>
          <w:rFonts w:ascii="Times New Roman" w:hAnsi="Times New Roman" w:cs="Times New Roman"/>
          <w:sz w:val="26"/>
          <w:szCs w:val="26"/>
        </w:rPr>
        <w:t>:</w:t>
      </w:r>
    </w:p>
    <w:p w14:paraId="0F8D9318" w14:textId="43399F5F" w:rsidR="00FB63B3" w:rsidRPr="003D450E" w:rsidRDefault="00FB63B3" w:rsidP="00FB63B3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Рахунок одержувача</w:t>
      </w:r>
      <w:r w:rsidRPr="003D450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131F176C" w14:textId="35AE90D9" w:rsidR="008E3A2B" w:rsidRPr="003D450E" w:rsidRDefault="00FB63B3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Отримувач</w:t>
      </w:r>
      <w:r w:rsidRPr="003D450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8E3A2B"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</w:p>
    <w:p w14:paraId="5742377D" w14:textId="2D597967" w:rsidR="008E3A2B" w:rsidRPr="003D450E" w:rsidRDefault="008E3A2B">
      <w:pPr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Код </w:t>
      </w:r>
      <w:r w:rsidR="00FB63B3"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ЄДРПОУ банку</w:t>
      </w:r>
      <w:r w:rsidR="00FB63B3" w:rsidRPr="003D450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3BA3F423" w14:textId="74D71215" w:rsidR="008E3A2B" w:rsidRPr="003D450E" w:rsidRDefault="00FB63B3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Призначення платежу</w:t>
      </w:r>
      <w:r w:rsidRPr="003D450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1657E5B3" w14:textId="454AD982" w:rsidR="00F4663A" w:rsidRPr="003D450E" w:rsidRDefault="00F4663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Для поповнення картки     . . . .  . . . .  . . . .  . . . . </w:t>
      </w:r>
      <w:r w:rsidR="004000B8" w:rsidRPr="003D450E">
        <w:rPr>
          <w:rFonts w:ascii="Times New Roman" w:hAnsi="Times New Roman" w:cs="Times New Roman"/>
          <w:sz w:val="26"/>
          <w:szCs w:val="26"/>
          <w:lang w:val="uk-UA"/>
        </w:rPr>
        <w:t>, ПІБ, РНОКПП.</w:t>
      </w:r>
    </w:p>
    <w:p w14:paraId="48D9F96F" w14:textId="77777777" w:rsidR="00105023" w:rsidRPr="003D450E" w:rsidRDefault="00105023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00C57391" w14:textId="77777777" w:rsidR="004000B8" w:rsidRPr="003D450E" w:rsidRDefault="004000B8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3C13AAF7" w14:textId="77777777" w:rsidR="00105023" w:rsidRPr="003D450E" w:rsidRDefault="00105023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71330737" w14:textId="5ED88ABD" w:rsidR="00105023" w:rsidRPr="003D450E" w:rsidRDefault="00F4663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sz w:val="26"/>
          <w:szCs w:val="26"/>
          <w:lang w:val="uk-UA"/>
        </w:rPr>
        <w:t>_____________               _______________                _________________________</w:t>
      </w:r>
    </w:p>
    <w:p w14:paraId="0630A878" w14:textId="2FA613A8" w:rsidR="00F4663A" w:rsidRPr="003D450E" w:rsidRDefault="00F4663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Дата</w:t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</w:t>
      </w: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Підпис</w:t>
      </w:r>
      <w:r w:rsidRPr="003D450E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</w:t>
      </w: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ПІБ</w:t>
      </w:r>
    </w:p>
    <w:p w14:paraId="3D9DEFF5" w14:textId="77777777" w:rsidR="004000B8" w:rsidRPr="003D450E" w:rsidRDefault="004000B8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23B00F48" w14:textId="77777777" w:rsidR="004000B8" w:rsidRPr="003D450E" w:rsidRDefault="004000B8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22D4AE25" w14:textId="77777777" w:rsidR="004000B8" w:rsidRPr="003D450E" w:rsidRDefault="004000B8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55E46821" w14:textId="77777777" w:rsidR="004000B8" w:rsidRPr="003D450E" w:rsidRDefault="004000B8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3D5903E5" w14:textId="0617C17E" w:rsidR="004000B8" w:rsidRPr="003D450E" w:rsidRDefault="004000B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D450E">
        <w:rPr>
          <w:rFonts w:ascii="Times New Roman" w:hAnsi="Times New Roman" w:cs="Times New Roman"/>
          <w:b/>
          <w:bCs/>
          <w:sz w:val="26"/>
          <w:szCs w:val="26"/>
          <w:lang w:val="uk-UA"/>
        </w:rPr>
        <w:t>Моб. тел.</w:t>
      </w:r>
      <w:r w:rsidRPr="003D450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sectPr w:rsidR="004000B8" w:rsidRPr="003D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B69"/>
    <w:rsid w:val="00105023"/>
    <w:rsid w:val="003A5E3B"/>
    <w:rsid w:val="003D450E"/>
    <w:rsid w:val="004000B8"/>
    <w:rsid w:val="008E3A2B"/>
    <w:rsid w:val="00BE1B69"/>
    <w:rsid w:val="00D86401"/>
    <w:rsid w:val="00F021F1"/>
    <w:rsid w:val="00F4663A"/>
    <w:rsid w:val="00FB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FA33F6"/>
  <w15:chartTrackingRefBased/>
  <w15:docId w15:val="{D9D021B5-1B74-4315-BB6E-9C0D46DA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СоломахаСВ</dc:creator>
  <cp:keywords/>
  <dc:description/>
  <cp:lastModifiedBy>Салова Віра Олександрівна</cp:lastModifiedBy>
  <cp:revision>9</cp:revision>
  <cp:lastPrinted>2023-10-13T06:46:00Z</cp:lastPrinted>
  <dcterms:created xsi:type="dcterms:W3CDTF">2023-09-21T12:50:00Z</dcterms:created>
  <dcterms:modified xsi:type="dcterms:W3CDTF">2023-11-08T09:24:00Z</dcterms:modified>
</cp:coreProperties>
</file>